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10"/>
        <w:gridCol w:w="2225"/>
        <w:gridCol w:w="602"/>
        <w:gridCol w:w="658"/>
        <w:gridCol w:w="1374"/>
        <w:gridCol w:w="2976"/>
        <w:gridCol w:w="992"/>
        <w:gridCol w:w="992"/>
        <w:gridCol w:w="992"/>
      </w:tblGrid>
      <w:tr w:rsidR="0040670B" w:rsidTr="0078317A">
        <w:trPr>
          <w:gridAfter w:val="3"/>
          <w:wAfter w:w="2976" w:type="dxa"/>
        </w:trPr>
        <w:tc>
          <w:tcPr>
            <w:tcW w:w="148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40670B" w:rsidRPr="00916303" w:rsidRDefault="0040670B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40670B" w:rsidTr="0078317A">
        <w:trPr>
          <w:gridAfter w:val="3"/>
          <w:wAfter w:w="2976" w:type="dxa"/>
        </w:trPr>
        <w:tc>
          <w:tcPr>
            <w:tcW w:w="148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70B" w:rsidRPr="00264F09" w:rsidRDefault="0040670B" w:rsidP="00C729DC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104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 w:rsidRPr="0001047E">
              <w:rPr>
                <w:rStyle w:val="11"/>
                <w:rFonts w:ascii="Times New Roman" w:hAnsi="Times New Roman" w:cs="Times New Roman"/>
                <w:color w:val="000000"/>
                <w:sz w:val="28"/>
                <w:szCs w:val="28"/>
              </w:rPr>
              <w:t>азвитие муниципальной службы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Верхнекубанского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сельского поселения Новокубанского района»</w:t>
            </w:r>
          </w:p>
        </w:tc>
      </w:tr>
      <w:tr w:rsidR="0040670B" w:rsidTr="0078317A">
        <w:trPr>
          <w:gridAfter w:val="3"/>
          <w:wAfter w:w="2976" w:type="dxa"/>
        </w:trPr>
        <w:tc>
          <w:tcPr>
            <w:tcW w:w="1485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670B" w:rsidRPr="00264F09" w:rsidRDefault="0040670B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40670B" w:rsidTr="0078317A">
        <w:trPr>
          <w:gridAfter w:val="3"/>
          <w:wAfter w:w="2976" w:type="dxa"/>
        </w:trPr>
        <w:tc>
          <w:tcPr>
            <w:tcW w:w="1485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70B" w:rsidRPr="00A24FA2" w:rsidRDefault="0040670B" w:rsidP="005E7DB1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="005E7D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квартал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D574B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E7DB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5E7DB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40670B" w:rsidTr="0078317A">
        <w:trPr>
          <w:gridAfter w:val="3"/>
          <w:wAfter w:w="2976" w:type="dxa"/>
        </w:trPr>
        <w:tc>
          <w:tcPr>
            <w:tcW w:w="1485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670B" w:rsidRPr="00264F09" w:rsidRDefault="0040670B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670B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40670B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70B" w:rsidRPr="00264F09" w:rsidRDefault="0040670B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40670B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F82200" w:rsidRDefault="0040670B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ED1361" w:rsidRDefault="0040670B" w:rsidP="00157E91">
            <w:pPr>
              <w:widowControl w:val="0"/>
              <w:autoSpaceDE w:val="0"/>
              <w:autoSpaceDN w:val="0"/>
              <w:adjustRightInd w:val="0"/>
              <w:ind w:left="-28"/>
            </w:pPr>
            <w:r w:rsidRPr="00ED1361">
              <w:t>«Развитие муниципальной службы в Верхнекубанском сельском поселении Новокубанского района на 2015-2021  годы»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D74569" w:rsidRDefault="0040670B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D74569" w:rsidRDefault="0040670B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D74569" w:rsidRDefault="0040670B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D74569" w:rsidRDefault="0040670B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0670B" w:rsidRPr="00D74569" w:rsidRDefault="0040670B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670B" w:rsidRPr="00D74569" w:rsidRDefault="0040670B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670B" w:rsidRPr="00D74569" w:rsidRDefault="0040670B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670B" w:rsidRPr="00A24FA2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F82200" w:rsidRDefault="0040670B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D74569" w:rsidRDefault="0040670B" w:rsidP="00157E91">
            <w:pPr>
              <w:pStyle w:val="ab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мероприятия программы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44542" w:rsidRDefault="0040670B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244542" w:rsidRDefault="0040670B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A24FA2" w:rsidRDefault="0040670B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70B" w:rsidRPr="00A24FA2" w:rsidRDefault="0040670B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670B" w:rsidRPr="00A24FA2" w:rsidTr="0078317A">
        <w:trPr>
          <w:gridAfter w:val="3"/>
          <w:wAfter w:w="2976" w:type="dxa"/>
          <w:trHeight w:val="548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F82200" w:rsidRDefault="0040670B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0B" w:rsidRPr="0001047E" w:rsidRDefault="0040670B" w:rsidP="00157E91">
            <w:pPr>
              <w:pStyle w:val="ab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047E"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Прохождение обучения, повышения квалификации и переподготовки выборными должностными лицами и муниципальными служащими адм.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Верхнекубанского</w:t>
            </w:r>
            <w:r w:rsidRPr="0001047E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Новокубанского района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0B" w:rsidRPr="00E62174" w:rsidRDefault="0040670B" w:rsidP="00926DED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0B" w:rsidRPr="00BF0014" w:rsidRDefault="005E7DB1" w:rsidP="00926D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70B" w:rsidRPr="00A24FA2" w:rsidRDefault="00D574B8" w:rsidP="00BF0014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670B" w:rsidRPr="00A24FA2" w:rsidRDefault="005E7DB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 специалистов администрации запланировано на 3-4 квартал 2024 г</w:t>
            </w:r>
            <w:bookmarkStart w:id="0" w:name="_GoBack"/>
            <w:bookmarkEnd w:id="0"/>
          </w:p>
        </w:tc>
      </w:tr>
      <w:tr w:rsidR="0040670B" w:rsidRPr="00697BF9" w:rsidTr="0078317A">
        <w:trPr>
          <w:gridAfter w:val="3"/>
          <w:wAfter w:w="2976" w:type="dxa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70B" w:rsidRDefault="0040670B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70B" w:rsidRDefault="0040670B" w:rsidP="00450C09">
            <w:r>
              <w:t>Глава Верхнекубанского сельского поселения</w:t>
            </w:r>
          </w:p>
          <w:p w:rsidR="0040670B" w:rsidRPr="00450C09" w:rsidRDefault="0040670B" w:rsidP="00450C09">
            <w:r>
              <w:t>Новокубанского района</w:t>
            </w:r>
          </w:p>
        </w:tc>
        <w:tc>
          <w:tcPr>
            <w:tcW w:w="3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70B" w:rsidRPr="00264F09" w:rsidRDefault="0040670B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70B" w:rsidRPr="00264F09" w:rsidRDefault="0040670B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70B" w:rsidRDefault="0040670B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70B" w:rsidRDefault="0040670B" w:rsidP="00576E7D"/>
          <w:p w:rsidR="0040670B" w:rsidRPr="007768DF" w:rsidRDefault="0040670B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40670B" w:rsidRDefault="0040670B">
      <w:r>
        <w:rPr>
          <w:sz w:val="28"/>
          <w:szCs w:val="28"/>
        </w:rPr>
        <w:t xml:space="preserve"> </w:t>
      </w:r>
    </w:p>
    <w:sectPr w:rsidR="0040670B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6D5" w:rsidRDefault="00A916D5" w:rsidP="00D925FD">
      <w:r>
        <w:separator/>
      </w:r>
    </w:p>
  </w:endnote>
  <w:endnote w:type="continuationSeparator" w:id="0">
    <w:p w:rsidR="00A916D5" w:rsidRDefault="00A916D5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6D5" w:rsidRDefault="00A916D5" w:rsidP="00D925FD">
      <w:r>
        <w:separator/>
      </w:r>
    </w:p>
  </w:footnote>
  <w:footnote w:type="continuationSeparator" w:id="0">
    <w:p w:rsidR="00A916D5" w:rsidRDefault="00A916D5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70B" w:rsidRDefault="00354AF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E7DB1">
      <w:rPr>
        <w:noProof/>
      </w:rPr>
      <w:t>1</w:t>
    </w:r>
    <w:r>
      <w:rPr>
        <w:noProof/>
      </w:rPr>
      <w:fldChar w:fldCharType="end"/>
    </w:r>
  </w:p>
  <w:p w:rsidR="0040670B" w:rsidRDefault="004067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C0DF6"/>
    <w:rsid w:val="000D6A74"/>
    <w:rsid w:val="000F72FE"/>
    <w:rsid w:val="001018E5"/>
    <w:rsid w:val="00120022"/>
    <w:rsid w:val="00134DAE"/>
    <w:rsid w:val="00151928"/>
    <w:rsid w:val="00157E91"/>
    <w:rsid w:val="001744B6"/>
    <w:rsid w:val="00182270"/>
    <w:rsid w:val="001D1DED"/>
    <w:rsid w:val="001F58F9"/>
    <w:rsid w:val="00224B0B"/>
    <w:rsid w:val="00244542"/>
    <w:rsid w:val="00263881"/>
    <w:rsid w:val="00264F09"/>
    <w:rsid w:val="002813A3"/>
    <w:rsid w:val="002D783E"/>
    <w:rsid w:val="002F4D96"/>
    <w:rsid w:val="00354AFA"/>
    <w:rsid w:val="00367CFF"/>
    <w:rsid w:val="003E1889"/>
    <w:rsid w:val="003E6134"/>
    <w:rsid w:val="00400802"/>
    <w:rsid w:val="0040670B"/>
    <w:rsid w:val="0044213B"/>
    <w:rsid w:val="00450C09"/>
    <w:rsid w:val="00465FCB"/>
    <w:rsid w:val="00466D4E"/>
    <w:rsid w:val="00536E47"/>
    <w:rsid w:val="00552648"/>
    <w:rsid w:val="00572087"/>
    <w:rsid w:val="00576E7D"/>
    <w:rsid w:val="005D3852"/>
    <w:rsid w:val="005E7DB1"/>
    <w:rsid w:val="005F617B"/>
    <w:rsid w:val="00654C8A"/>
    <w:rsid w:val="0066131B"/>
    <w:rsid w:val="00673FEB"/>
    <w:rsid w:val="00697BF9"/>
    <w:rsid w:val="006E082E"/>
    <w:rsid w:val="007506E8"/>
    <w:rsid w:val="007768DF"/>
    <w:rsid w:val="0078317A"/>
    <w:rsid w:val="0079431E"/>
    <w:rsid w:val="007A4365"/>
    <w:rsid w:val="008A585B"/>
    <w:rsid w:val="008F2DC0"/>
    <w:rsid w:val="00905978"/>
    <w:rsid w:val="00916303"/>
    <w:rsid w:val="00925602"/>
    <w:rsid w:val="00926DED"/>
    <w:rsid w:val="00977E5E"/>
    <w:rsid w:val="009F4AC8"/>
    <w:rsid w:val="00A13C13"/>
    <w:rsid w:val="00A23638"/>
    <w:rsid w:val="00A24FA2"/>
    <w:rsid w:val="00A44134"/>
    <w:rsid w:val="00A916D5"/>
    <w:rsid w:val="00B04AEF"/>
    <w:rsid w:val="00B323D0"/>
    <w:rsid w:val="00B56476"/>
    <w:rsid w:val="00B87F39"/>
    <w:rsid w:val="00BF0014"/>
    <w:rsid w:val="00C729DC"/>
    <w:rsid w:val="00C83FC2"/>
    <w:rsid w:val="00C84F0C"/>
    <w:rsid w:val="00CA2E2A"/>
    <w:rsid w:val="00CC09CA"/>
    <w:rsid w:val="00CC0D55"/>
    <w:rsid w:val="00D574B8"/>
    <w:rsid w:val="00D74569"/>
    <w:rsid w:val="00D925FD"/>
    <w:rsid w:val="00DF087F"/>
    <w:rsid w:val="00E11FEE"/>
    <w:rsid w:val="00E605D9"/>
    <w:rsid w:val="00E62174"/>
    <w:rsid w:val="00E7357B"/>
    <w:rsid w:val="00E94883"/>
    <w:rsid w:val="00ED1361"/>
    <w:rsid w:val="00F82200"/>
    <w:rsid w:val="00FE14EE"/>
    <w:rsid w:val="00FF3A0B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78317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78317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8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30</cp:revision>
  <cp:lastPrinted>2017-02-13T07:17:00Z</cp:lastPrinted>
  <dcterms:created xsi:type="dcterms:W3CDTF">2015-04-03T15:40:00Z</dcterms:created>
  <dcterms:modified xsi:type="dcterms:W3CDTF">2024-10-01T10:45:00Z</dcterms:modified>
</cp:coreProperties>
</file>